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C289F" w14:textId="77777777" w:rsidR="00711571" w:rsidRDefault="00711571" w:rsidP="00711571">
      <w:pPr>
        <w:spacing w:line="560" w:lineRule="exact"/>
        <w:jc w:val="left"/>
        <w:rPr>
          <w:rFonts w:ascii="宋体" w:hAnsi="宋体"/>
          <w:b/>
          <w:bCs/>
          <w:sz w:val="44"/>
          <w:szCs w:val="44"/>
        </w:rPr>
      </w:pPr>
      <w:r>
        <w:rPr>
          <w:rFonts w:ascii="仿宋_GB2312" w:eastAsia="仿宋_GB2312" w:hint="eastAsia"/>
          <w:sz w:val="32"/>
          <w:szCs w:val="32"/>
        </w:rPr>
        <w:t>附件1：</w:t>
      </w:r>
    </w:p>
    <w:p w14:paraId="3D8F55D2" w14:textId="77777777" w:rsidR="00711571" w:rsidRDefault="00711571" w:rsidP="00711571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济南社会工作协会社会工作服务</w:t>
      </w:r>
    </w:p>
    <w:p w14:paraId="3EDC2F15" w14:textId="77777777" w:rsidR="00711571" w:rsidRDefault="00711571" w:rsidP="00711571">
      <w:pPr>
        <w:spacing w:line="560" w:lineRule="exact"/>
        <w:jc w:val="center"/>
        <w:rPr>
          <w:rFonts w:ascii="方正小标宋简体" w:eastAsia="方正小标宋简体"/>
          <w:sz w:val="40"/>
          <w:szCs w:val="44"/>
        </w:rPr>
      </w:pPr>
      <w:r>
        <w:rPr>
          <w:rFonts w:ascii="方正小标宋简体" w:eastAsia="方正小标宋简体" w:hint="eastAsia"/>
          <w:sz w:val="40"/>
          <w:szCs w:val="44"/>
        </w:rPr>
        <w:t>项目</w:t>
      </w:r>
      <w:r>
        <w:rPr>
          <w:rFonts w:ascii="方正小标宋简体" w:eastAsia="方正小标宋简体"/>
          <w:sz w:val="40"/>
          <w:szCs w:val="44"/>
        </w:rPr>
        <w:t>社工</w:t>
      </w:r>
      <w:r>
        <w:rPr>
          <w:rFonts w:ascii="方正小标宋简体" w:eastAsia="方正小标宋简体" w:hint="eastAsia"/>
          <w:sz w:val="40"/>
          <w:szCs w:val="44"/>
        </w:rPr>
        <w:t>应聘报名表</w:t>
      </w:r>
    </w:p>
    <w:tbl>
      <w:tblPr>
        <w:tblW w:w="101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85"/>
        <w:gridCol w:w="1133"/>
        <w:gridCol w:w="690"/>
        <w:gridCol w:w="161"/>
        <w:gridCol w:w="561"/>
        <w:gridCol w:w="1006"/>
        <w:gridCol w:w="38"/>
        <w:gridCol w:w="1222"/>
        <w:gridCol w:w="720"/>
        <w:gridCol w:w="836"/>
        <w:gridCol w:w="2003"/>
      </w:tblGrid>
      <w:tr w:rsidR="00711571" w14:paraId="62EEF868" w14:textId="77777777" w:rsidTr="00376878">
        <w:trPr>
          <w:cantSplit/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11A5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姓名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B8B0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6184C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性别</w:t>
            </w:r>
          </w:p>
        </w:tc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EE5B7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10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F699C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出生</w:t>
            </w:r>
          </w:p>
          <w:p w14:paraId="1EA34E21" w14:textId="77777777" w:rsidR="00711571" w:rsidRDefault="00711571" w:rsidP="0037687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年月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1443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B4B18" w14:textId="77777777" w:rsidR="00711571" w:rsidRDefault="00711571" w:rsidP="0037687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民族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C230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2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2AFE9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2</w:t>
            </w:r>
            <w:r>
              <w:rPr>
                <w:rFonts w:hint="eastAsia"/>
                <w:b/>
                <w:bCs/>
                <w:sz w:val="24"/>
              </w:rPr>
              <w:t>寸彩色</w:t>
            </w:r>
          </w:p>
          <w:p w14:paraId="34635CE1" w14:textId="77777777" w:rsidR="00711571" w:rsidRDefault="00711571" w:rsidP="00376878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照片</w:t>
            </w:r>
          </w:p>
        </w:tc>
      </w:tr>
      <w:tr w:rsidR="00711571" w14:paraId="047E410C" w14:textId="77777777" w:rsidTr="00376878">
        <w:trPr>
          <w:cantSplit/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C915D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政治面貌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15F9F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5E3181" w14:textId="77777777" w:rsidR="00711571" w:rsidRDefault="00711571" w:rsidP="0037687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社工职业资格证书等级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DD411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D5E79" w14:textId="77777777" w:rsidR="00711571" w:rsidRDefault="00711571" w:rsidP="00376878">
            <w:pPr>
              <w:widowControl/>
              <w:jc w:val="left"/>
              <w:rPr>
                <w:color w:val="FF0000"/>
                <w:sz w:val="24"/>
              </w:rPr>
            </w:pPr>
          </w:p>
        </w:tc>
      </w:tr>
      <w:tr w:rsidR="00711571" w14:paraId="5BBB87D7" w14:textId="77777777" w:rsidTr="00376878">
        <w:trPr>
          <w:cantSplit/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20AD9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全日制</w:t>
            </w:r>
          </w:p>
          <w:p w14:paraId="4FB72E74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毕业院校名称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DE94A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B8ADC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学历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ADEA2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B5FB" w14:textId="77777777" w:rsidR="00711571" w:rsidRDefault="00711571" w:rsidP="0037687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学位</w:t>
            </w:r>
          </w:p>
        </w:tc>
        <w:tc>
          <w:tcPr>
            <w:tcW w:w="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8142D1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CFD3A" w14:textId="77777777" w:rsidR="00711571" w:rsidRDefault="00711571" w:rsidP="00376878">
            <w:pPr>
              <w:widowControl/>
              <w:jc w:val="left"/>
              <w:rPr>
                <w:color w:val="FF0000"/>
                <w:sz w:val="24"/>
              </w:rPr>
            </w:pPr>
          </w:p>
        </w:tc>
      </w:tr>
      <w:tr w:rsidR="00711571" w14:paraId="36EE32F5" w14:textId="77777777" w:rsidTr="00376878">
        <w:trPr>
          <w:cantSplit/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720EA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所学专业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9ABB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ADD15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身份证号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07713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4E4E7" w14:textId="77777777" w:rsidR="00711571" w:rsidRDefault="00711571" w:rsidP="00376878">
            <w:pPr>
              <w:widowControl/>
              <w:jc w:val="left"/>
              <w:rPr>
                <w:color w:val="FF0000"/>
                <w:sz w:val="24"/>
              </w:rPr>
            </w:pPr>
          </w:p>
        </w:tc>
      </w:tr>
      <w:tr w:rsidR="00711571" w14:paraId="7D343B78" w14:textId="77777777" w:rsidTr="00376878">
        <w:trPr>
          <w:cantSplit/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ADF4" w14:textId="77777777" w:rsidR="00711571" w:rsidRDefault="00711571" w:rsidP="00376878"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 w:val="24"/>
              </w:rPr>
              <w:t>专业方向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F5863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15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E936C" w14:textId="77777777" w:rsidR="00711571" w:rsidRDefault="00711571" w:rsidP="0037687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外语水平</w:t>
            </w:r>
          </w:p>
        </w:tc>
        <w:tc>
          <w:tcPr>
            <w:tcW w:w="28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A7EAF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2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AE15B" w14:textId="77777777" w:rsidR="00711571" w:rsidRDefault="00711571" w:rsidP="00376878">
            <w:pPr>
              <w:widowControl/>
              <w:jc w:val="left"/>
              <w:rPr>
                <w:color w:val="FF0000"/>
                <w:sz w:val="24"/>
              </w:rPr>
            </w:pPr>
          </w:p>
        </w:tc>
      </w:tr>
      <w:tr w:rsidR="00711571" w14:paraId="5B458138" w14:textId="77777777" w:rsidTr="00376878">
        <w:trPr>
          <w:cantSplit/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A5B82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爱好特长</w:t>
            </w:r>
          </w:p>
        </w:tc>
        <w:tc>
          <w:tcPr>
            <w:tcW w:w="8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5803C" w14:textId="77777777" w:rsidR="00711571" w:rsidRDefault="00711571" w:rsidP="00376878">
            <w:pPr>
              <w:rPr>
                <w:sz w:val="24"/>
              </w:rPr>
            </w:pPr>
          </w:p>
        </w:tc>
      </w:tr>
      <w:tr w:rsidR="00711571" w14:paraId="3FA886B8" w14:textId="77777777" w:rsidTr="00376878">
        <w:trPr>
          <w:cantSplit/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3243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现工作单位</w:t>
            </w:r>
          </w:p>
        </w:tc>
        <w:tc>
          <w:tcPr>
            <w:tcW w:w="4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403EA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6FE1A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职务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EF9F7" w14:textId="77777777" w:rsidR="00711571" w:rsidRDefault="00711571" w:rsidP="00376878">
            <w:pPr>
              <w:rPr>
                <w:sz w:val="24"/>
              </w:rPr>
            </w:pPr>
          </w:p>
        </w:tc>
      </w:tr>
      <w:tr w:rsidR="00711571" w14:paraId="76B65C6B" w14:textId="77777777" w:rsidTr="00376878">
        <w:trPr>
          <w:cantSplit/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522C7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户籍所在地</w:t>
            </w:r>
          </w:p>
        </w:tc>
        <w:tc>
          <w:tcPr>
            <w:tcW w:w="35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3EF47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0F5F77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现住址</w:t>
            </w:r>
          </w:p>
        </w:tc>
        <w:tc>
          <w:tcPr>
            <w:tcW w:w="3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E4EEB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</w:tr>
      <w:tr w:rsidR="00711571" w14:paraId="2B857AF5" w14:textId="77777777" w:rsidTr="00376878">
        <w:trPr>
          <w:cantSplit/>
          <w:trHeight w:val="567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466E9" w14:textId="77777777" w:rsidR="00711571" w:rsidRDefault="00711571" w:rsidP="00376878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移动电话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CE42B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17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A1232" w14:textId="77777777" w:rsidR="00711571" w:rsidRDefault="00711571" w:rsidP="00376878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QQ/</w:t>
            </w:r>
            <w:proofErr w:type="gramStart"/>
            <w:r>
              <w:rPr>
                <w:rFonts w:hint="eastAsia"/>
                <w:b/>
                <w:bCs/>
                <w:sz w:val="24"/>
                <w:lang w:val="fr-FR"/>
              </w:rPr>
              <w:t>微信</w:t>
            </w:r>
            <w:proofErr w:type="gramEnd"/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8FA6F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C27E0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电子</w:t>
            </w:r>
          </w:p>
          <w:p w14:paraId="70229503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邮箱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B8FB8" w14:textId="77777777" w:rsidR="00711571" w:rsidRDefault="00711571" w:rsidP="00376878">
            <w:pPr>
              <w:jc w:val="center"/>
              <w:rPr>
                <w:sz w:val="24"/>
              </w:rPr>
            </w:pPr>
          </w:p>
        </w:tc>
      </w:tr>
      <w:tr w:rsidR="00711571" w14:paraId="1632F00B" w14:textId="77777777" w:rsidTr="00376878">
        <w:trPr>
          <w:cantSplit/>
          <w:trHeight w:val="2851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ADF3F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主</w:t>
            </w:r>
          </w:p>
          <w:p w14:paraId="13E3505A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要</w:t>
            </w:r>
          </w:p>
          <w:p w14:paraId="128E45B8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</w:t>
            </w:r>
          </w:p>
          <w:p w14:paraId="77156015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习</w:t>
            </w:r>
          </w:p>
          <w:p w14:paraId="0A140755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及</w:t>
            </w:r>
          </w:p>
          <w:p w14:paraId="3D6A0B8A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工</w:t>
            </w:r>
          </w:p>
          <w:p w14:paraId="284987CC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作</w:t>
            </w:r>
          </w:p>
          <w:p w14:paraId="27EB6EB5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简</w:t>
            </w:r>
          </w:p>
          <w:p w14:paraId="0E02E82E" w14:textId="77777777" w:rsidR="00711571" w:rsidRDefault="00711571" w:rsidP="00376878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历</w:t>
            </w:r>
          </w:p>
        </w:tc>
        <w:tc>
          <w:tcPr>
            <w:tcW w:w="8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1D8B2" w14:textId="77777777" w:rsidR="00711571" w:rsidRDefault="00711571" w:rsidP="00376878">
            <w:pPr>
              <w:rPr>
                <w:bCs/>
                <w:sz w:val="24"/>
              </w:rPr>
            </w:pPr>
          </w:p>
        </w:tc>
      </w:tr>
      <w:tr w:rsidR="00711571" w14:paraId="6DB99ECC" w14:textId="77777777" w:rsidTr="00376878">
        <w:trPr>
          <w:cantSplit/>
          <w:trHeight w:val="1748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FA57F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荣誉奖励及</w:t>
            </w:r>
          </w:p>
          <w:p w14:paraId="2DECC843" w14:textId="77777777" w:rsidR="00711571" w:rsidRDefault="00711571" w:rsidP="00376878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自我评价</w:t>
            </w:r>
          </w:p>
        </w:tc>
        <w:tc>
          <w:tcPr>
            <w:tcW w:w="8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B84FC" w14:textId="77777777" w:rsidR="00711571" w:rsidRDefault="00711571" w:rsidP="00376878">
            <w:pPr>
              <w:rPr>
                <w:rFonts w:ascii="仿宋_GB2312" w:eastAsia="仿宋_GB2312"/>
                <w:color w:val="FF0000"/>
                <w:sz w:val="24"/>
                <w:szCs w:val="32"/>
              </w:rPr>
            </w:pPr>
          </w:p>
        </w:tc>
      </w:tr>
      <w:tr w:rsidR="00711571" w14:paraId="17E7327C" w14:textId="77777777" w:rsidTr="00376878">
        <w:trPr>
          <w:cantSplit/>
          <w:trHeight w:val="1220"/>
          <w:jc w:val="center"/>
        </w:trPr>
        <w:tc>
          <w:tcPr>
            <w:tcW w:w="1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DDDA4" w14:textId="77777777" w:rsidR="00711571" w:rsidRDefault="00711571" w:rsidP="00376878">
            <w:pPr>
              <w:jc w:val="center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备注</w:t>
            </w:r>
          </w:p>
        </w:tc>
        <w:tc>
          <w:tcPr>
            <w:tcW w:w="837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C94D8" w14:textId="77777777" w:rsidR="00711571" w:rsidRDefault="00711571" w:rsidP="00376878">
            <w:pPr>
              <w:jc w:val="center"/>
              <w:rPr>
                <w:sz w:val="32"/>
              </w:rPr>
            </w:pPr>
          </w:p>
        </w:tc>
      </w:tr>
    </w:tbl>
    <w:p w14:paraId="1B887705" w14:textId="77777777" w:rsidR="00711571" w:rsidRDefault="00711571" w:rsidP="00711571">
      <w:r>
        <w:rPr>
          <w:rFonts w:ascii="仿宋_GB2312" w:hAnsi="仿宋" w:hint="eastAsia"/>
          <w:color w:val="333333"/>
          <w:kern w:val="0"/>
          <w:sz w:val="24"/>
        </w:rPr>
        <w:t>说明：请将此表真实、</w:t>
      </w:r>
      <w:hyperlink r:id="rId4" w:history="1">
        <w:r>
          <w:rPr>
            <w:rStyle w:val="a3"/>
            <w:rFonts w:ascii="仿宋_GB2312" w:hAnsi="仿宋" w:hint="eastAsia"/>
            <w:color w:val="auto"/>
            <w:kern w:val="0"/>
            <w:sz w:val="24"/>
            <w:u w:val="none"/>
          </w:rPr>
          <w:t>完整填写后发送至邮箱</w:t>
        </w:r>
        <w:r>
          <w:rPr>
            <w:rStyle w:val="a3"/>
            <w:rFonts w:ascii="仿宋_GB2312" w:hAnsi="仿宋" w:hint="eastAsia"/>
            <w:color w:val="auto"/>
            <w:kern w:val="0"/>
            <w:sz w:val="24"/>
            <w:u w:val="none"/>
          </w:rPr>
          <w:t>jnsgxhzp@163.com</w:t>
        </w:r>
      </w:hyperlink>
    </w:p>
    <w:p w14:paraId="5D4AC897" w14:textId="77777777" w:rsidR="00711571" w:rsidRDefault="00711571" w:rsidP="00711571"/>
    <w:p w14:paraId="7ECF2B79" w14:textId="77777777" w:rsidR="00711571" w:rsidRPr="00711571" w:rsidRDefault="00711571"/>
    <w:sectPr w:rsidR="00711571" w:rsidRPr="0071157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altName w:val="仿宋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1571"/>
    <w:rsid w:val="00711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FE1DA"/>
  <w15:chartTrackingRefBased/>
  <w15:docId w15:val="{331E5975-3E48-45B0-94AB-F0998FA6D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1571"/>
    <w:pPr>
      <w:widowControl w:val="0"/>
      <w:jc w:val="both"/>
    </w:pPr>
    <w:rPr>
      <w:rFonts w:ascii="Calibri" w:eastAsia="宋体" w:hAnsi="Calibri" w:cs="宋体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1157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&#23436;&#25972;&#22635;&#20889;&#21518;&#21457;&#36865;&#33267;&#37038;&#31665;huiyuan800@126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265</Characters>
  <Application>Microsoft Office Word</Application>
  <DocSecurity>0</DocSecurity>
  <Lines>2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济南 社工</dc:creator>
  <cp:keywords/>
  <dc:description/>
  <cp:lastModifiedBy>济南 社工</cp:lastModifiedBy>
  <cp:revision>1</cp:revision>
  <dcterms:created xsi:type="dcterms:W3CDTF">2023-12-29T09:30:00Z</dcterms:created>
  <dcterms:modified xsi:type="dcterms:W3CDTF">2023-12-29T09:32:00Z</dcterms:modified>
</cp:coreProperties>
</file>